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AE68" w14:textId="05A5751A" w:rsidR="00570976" w:rsidRPr="00570976" w:rsidRDefault="000F3A3B" w:rsidP="00570976">
      <w:pPr>
        <w:pStyle w:val="Corpsdetexte"/>
      </w:pPr>
      <w:bookmarkStart w:id="0" w:name="_Hlk103606999"/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3DA08003" wp14:editId="40F6A794">
                <wp:simplePos x="0" y="0"/>
                <wp:positionH relativeFrom="page">
                  <wp:posOffset>3727450</wp:posOffset>
                </wp:positionH>
                <wp:positionV relativeFrom="paragraph">
                  <wp:posOffset>1238251</wp:posOffset>
                </wp:positionV>
                <wp:extent cx="2897505" cy="622300"/>
                <wp:effectExtent l="0" t="0" r="17145" b="254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7505" cy="6223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BCBCBC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B79F45" w14:textId="11D3BEF9" w:rsidR="004C4CC1" w:rsidRDefault="00570976" w:rsidP="00570976">
                            <w:pPr>
                              <w:spacing w:before="4"/>
                              <w:jc w:val="center"/>
                            </w:pPr>
                            <w:r>
                              <w:t>FORMATION DE L’ECOLE INTERNATIONALE DE CHANT PRENATAL EN PSYCHOPHONIE</w:t>
                            </w:r>
                          </w:p>
                          <w:p w14:paraId="1B166925" w14:textId="1FB5DF72" w:rsidR="00E67B21" w:rsidRDefault="00E67B21" w:rsidP="000F3A3B">
                            <w:pPr>
                              <w:spacing w:before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0800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3.5pt;margin-top:97.5pt;width:228.15pt;height:4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" filled="f" strokecolor="#bcbcbc" strokeweight=".72pt">
                <v:textbox inset="0,0,0,0">
                  <w:txbxContent>
                    <w:p w14:paraId="20B79F45" w14:textId="11D3BEF9" w:rsidR="004C4CC1" w:rsidRDefault="00570976" w:rsidP="00570976">
                      <w:pPr>
                        <w:spacing w:before="4"/>
                        <w:jc w:val="center"/>
                      </w:pPr>
                      <w:r>
                        <w:t>FORMATION DE L’ECOLE INTERNATIONALE DE CHANT PRENATAL EN PSYCHOPHONIE</w:t>
                      </w:r>
                    </w:p>
                    <w:p w14:paraId="1B166925" w14:textId="1FB5DF72" w:rsidR="00E67B21" w:rsidRDefault="00E67B21" w:rsidP="000F3A3B">
                      <w:pPr>
                        <w:spacing w:before="4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70976">
        <w:rPr>
          <w:noProof/>
        </w:rPr>
        <w:drawing>
          <wp:inline distT="0" distB="0" distL="0" distR="0" wp14:anchorId="5BD46428" wp14:editId="5F1E28BF">
            <wp:extent cx="1835150" cy="1297864"/>
            <wp:effectExtent l="0" t="0" r="0" b="0"/>
            <wp:docPr id="97412107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085" cy="131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976" w:rsidRPr="00570976">
        <w:rPr>
          <w:noProof/>
        </w:rPr>
        <w:drawing>
          <wp:inline distT="0" distB="0" distL="0" distR="0" wp14:anchorId="0E57E5EF" wp14:editId="03E0B8CC">
            <wp:extent cx="546100" cy="1409290"/>
            <wp:effectExtent l="0" t="0" r="6350" b="635"/>
            <wp:docPr id="724372990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46" cy="141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BCD20" w14:textId="6C8D02CA" w:rsidR="004C4CC1" w:rsidRDefault="00C637FD">
      <w:pPr>
        <w:pStyle w:val="Corpsdetexte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7BDC5C9" wp14:editId="03F9474C">
                <wp:simplePos x="0" y="0"/>
                <wp:positionH relativeFrom="page">
                  <wp:posOffset>3749040</wp:posOffset>
                </wp:positionH>
                <wp:positionV relativeFrom="page">
                  <wp:posOffset>597535</wp:posOffset>
                </wp:positionV>
                <wp:extent cx="2887980" cy="51689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7980" cy="5168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7F600" w14:textId="77777777" w:rsidR="004C4CC1" w:rsidRDefault="004E43F9">
                            <w:pPr>
                              <w:spacing w:before="200"/>
                              <w:ind w:left="1518" w:right="1508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D E V I 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DC5C9" id="Text Box 9" o:spid="_x0000_s1027" type="#_x0000_t202" style="position:absolute;margin-left:295.2pt;margin-top:47.05pt;width:227.4pt;height:40.7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" fillcolor="#d8d8d8" stroked="f">
                <v:textbox inset="0,0,0,0">
                  <w:txbxContent>
                    <w:p w14:paraId="5817F600" w14:textId="77777777" w:rsidR="004C4CC1" w:rsidRDefault="004E43F9">
                      <w:pPr>
                        <w:spacing w:before="200"/>
                        <w:ind w:left="1518" w:right="1508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D E V I 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70976">
        <w:rPr>
          <w:i/>
          <w:iCs/>
          <w:color w:val="000000"/>
          <w:shd w:val="clear" w:color="auto" w:fill="FFFFFF"/>
        </w:rPr>
        <w:t xml:space="preserve">    SIREN</w:t>
      </w:r>
      <w:r w:rsidR="00920CA6">
        <w:rPr>
          <w:i/>
          <w:iCs/>
          <w:color w:val="000000"/>
          <w:shd w:val="clear" w:color="auto" w:fill="FFFFFF"/>
        </w:rPr>
        <w:t xml:space="preserve"> </w:t>
      </w:r>
      <w:r w:rsidR="00570976">
        <w:rPr>
          <w:i/>
          <w:iCs/>
          <w:color w:val="000000"/>
          <w:shd w:val="clear" w:color="auto" w:fill="FFFFFF"/>
        </w:rPr>
        <w:t>900 525 213 00014</w:t>
      </w:r>
    </w:p>
    <w:p w14:paraId="4BD928A7" w14:textId="77777777" w:rsidR="004C4CC1" w:rsidRDefault="004C4CC1">
      <w:pPr>
        <w:pStyle w:val="Corpsdetexte"/>
        <w:rPr>
          <w:rFonts w:ascii="Times New Roman"/>
        </w:rPr>
      </w:pPr>
    </w:p>
    <w:p w14:paraId="64F97B50" w14:textId="77777777" w:rsidR="004C4CC1" w:rsidRDefault="004C4CC1">
      <w:pPr>
        <w:pStyle w:val="Corpsdetexte"/>
        <w:rPr>
          <w:rFonts w:ascii="Times New Roman"/>
        </w:rPr>
      </w:pPr>
    </w:p>
    <w:p w14:paraId="51FC9470" w14:textId="77777777" w:rsidR="004C4CC1" w:rsidRDefault="004C4CC1">
      <w:pPr>
        <w:pStyle w:val="Corpsdetexte"/>
        <w:rPr>
          <w:rFonts w:ascii="Times New Roman"/>
        </w:rPr>
      </w:pPr>
    </w:p>
    <w:p w14:paraId="69F21872" w14:textId="1964113E" w:rsidR="004C4CC1" w:rsidRDefault="00C637FD">
      <w:pPr>
        <w:pStyle w:val="Corpsdetexte"/>
        <w:ind w:left="355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inline distT="0" distB="0" distL="0" distR="0" wp14:anchorId="2659A2A9" wp14:editId="12F6994E">
                <wp:extent cx="1790700" cy="498475"/>
                <wp:effectExtent l="0" t="3810" r="3175" b="254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498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56A676" w14:textId="77777777" w:rsidR="004C4CC1" w:rsidRDefault="004C4CC1">
                            <w:pPr>
                              <w:pStyle w:val="Corpsdetexte"/>
                              <w:spacing w:before="1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  <w:p w14:paraId="633CBF1A" w14:textId="63A9CF8E" w:rsidR="004C4CC1" w:rsidRDefault="004E43F9">
                            <w:pPr>
                              <w:spacing w:before="1"/>
                              <w:ind w:left="41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Date :</w:t>
                            </w:r>
                            <w:r>
                              <w:rPr>
                                <w:spacing w:val="64"/>
                                <w:sz w:val="24"/>
                              </w:rPr>
                              <w:t xml:space="preserve"> </w:t>
                            </w:r>
                            <w:r w:rsidR="003E4288">
                              <w:rPr>
                                <w:sz w:val="24"/>
                              </w:rPr>
                              <w:t>2</w:t>
                            </w:r>
                            <w:r w:rsidR="00570976">
                              <w:rPr>
                                <w:sz w:val="24"/>
                              </w:rPr>
                              <w:t>7</w:t>
                            </w:r>
                            <w:r w:rsidR="00214B1A">
                              <w:rPr>
                                <w:sz w:val="24"/>
                              </w:rPr>
                              <w:t>/</w:t>
                            </w:r>
                            <w:r w:rsidR="0002290A">
                              <w:rPr>
                                <w:sz w:val="24"/>
                              </w:rPr>
                              <w:t>0</w:t>
                            </w:r>
                            <w:r w:rsidR="00E67B21">
                              <w:rPr>
                                <w:sz w:val="24"/>
                              </w:rPr>
                              <w:t>7</w:t>
                            </w:r>
                            <w:r>
                              <w:rPr>
                                <w:sz w:val="24"/>
                              </w:rPr>
                              <w:t>/202</w:t>
                            </w:r>
                            <w:r w:rsidR="00570976">
                              <w:rPr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59A2A9" id="Text Box 8" o:spid="_x0000_s1028" type="#_x0000_t202" style="width:141pt;height: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" fillcolor="#d8d8d8" stroked="f">
                <v:textbox inset="0,0,0,0">
                  <w:txbxContent>
                    <w:p w14:paraId="3C56A676" w14:textId="77777777" w:rsidR="004C4CC1" w:rsidRDefault="004C4CC1">
                      <w:pPr>
                        <w:pStyle w:val="Corpsdetexte"/>
                        <w:spacing w:before="1"/>
                        <w:rPr>
                          <w:rFonts w:ascii="Times New Roman"/>
                          <w:sz w:val="22"/>
                        </w:rPr>
                      </w:pPr>
                    </w:p>
                    <w:p w14:paraId="633CBF1A" w14:textId="63A9CF8E" w:rsidR="004C4CC1" w:rsidRDefault="004E43F9">
                      <w:pPr>
                        <w:spacing w:before="1"/>
                        <w:ind w:left="417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Date :</w:t>
                      </w:r>
                      <w:r>
                        <w:rPr>
                          <w:spacing w:val="64"/>
                          <w:sz w:val="24"/>
                        </w:rPr>
                        <w:t xml:space="preserve"> </w:t>
                      </w:r>
                      <w:r w:rsidR="003E4288">
                        <w:rPr>
                          <w:sz w:val="24"/>
                        </w:rPr>
                        <w:t>2</w:t>
                      </w:r>
                      <w:r w:rsidR="00570976">
                        <w:rPr>
                          <w:sz w:val="24"/>
                        </w:rPr>
                        <w:t>7</w:t>
                      </w:r>
                      <w:r w:rsidR="00214B1A">
                        <w:rPr>
                          <w:sz w:val="24"/>
                        </w:rPr>
                        <w:t>/</w:t>
                      </w:r>
                      <w:r w:rsidR="0002290A">
                        <w:rPr>
                          <w:sz w:val="24"/>
                        </w:rPr>
                        <w:t>0</w:t>
                      </w:r>
                      <w:r w:rsidR="00E67B21">
                        <w:rPr>
                          <w:sz w:val="24"/>
                        </w:rPr>
                        <w:t>7</w:t>
                      </w:r>
                      <w:r>
                        <w:rPr>
                          <w:sz w:val="24"/>
                        </w:rPr>
                        <w:t>/202</w:t>
                      </w:r>
                      <w:r w:rsidR="00570976">
                        <w:rPr>
                          <w:sz w:val="24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A0C6E0" w14:textId="77777777" w:rsidR="004C4CC1" w:rsidRDefault="004C4CC1">
      <w:pPr>
        <w:pStyle w:val="Corpsdetexte"/>
        <w:rPr>
          <w:rFonts w:ascii="Times New Roman"/>
        </w:rPr>
      </w:pPr>
    </w:p>
    <w:p w14:paraId="3DFA43B6" w14:textId="77777777" w:rsidR="004C4CC1" w:rsidRDefault="004C4CC1">
      <w:pPr>
        <w:pStyle w:val="Corpsdetexte"/>
        <w:spacing w:before="6"/>
        <w:rPr>
          <w:rFonts w:ascii="Times New Roman"/>
          <w:sz w:val="18"/>
        </w:rPr>
      </w:pPr>
    </w:p>
    <w:p w14:paraId="48A08468" w14:textId="2DE6ADC7" w:rsidR="00570976" w:rsidRDefault="00C637FD" w:rsidP="003E4288">
      <w:pPr>
        <w:spacing w:before="93"/>
        <w:ind w:left="16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4918206B" wp14:editId="47EE0417">
                <wp:simplePos x="0" y="0"/>
                <wp:positionH relativeFrom="page">
                  <wp:posOffset>719455</wp:posOffset>
                </wp:positionH>
                <wp:positionV relativeFrom="paragraph">
                  <wp:posOffset>-2298065</wp:posOffset>
                </wp:positionV>
                <wp:extent cx="1270" cy="1503045"/>
                <wp:effectExtent l="0" t="0" r="0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" cy="1503045"/>
                        </a:xfrm>
                        <a:custGeom>
                          <a:avLst/>
                          <a:gdLst>
                            <a:gd name="T0" fmla="+- 0 -3619 -3619"/>
                            <a:gd name="T1" fmla="*/ -3619 h 2367"/>
                            <a:gd name="T2" fmla="+- 0 -1253 -3619"/>
                            <a:gd name="T3" fmla="*/ -1253 h 2367"/>
                            <a:gd name="T4" fmla="+- 0 -3619 -3619"/>
                            <a:gd name="T5" fmla="*/ -3619 h 2367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</a:cxnLst>
                          <a:rect l="0" t="0" r="r" b="b"/>
                          <a:pathLst>
                            <a:path h="2367">
                              <a:moveTo>
                                <a:pt x="0" y="0"/>
                              </a:moveTo>
                              <a:lnTo>
                                <a:pt x="0" y="23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BCBCB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09603" id="Freeform 7" o:spid="_x0000_s1026" style="position:absolute;margin-left:56.65pt;margin-top:-180.95pt;width:.1pt;height:118.3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0,2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" path="m,l,2366,,xe" filled="f" strokecolor="#bcbcbc" strokeweight=".72pt">
                <v:path arrowok="t" o:connecttype="custom" o:connectlocs="0,-2298065;0,-795655;0,-2298065" o:connectangles="0,0,0"/>
                <w10:wrap anchorx="page"/>
              </v:shape>
            </w:pict>
          </mc:Fallback>
        </mc:AlternateContent>
      </w:r>
      <w:proofErr w:type="gramStart"/>
      <w:r w:rsidR="004E43F9">
        <w:rPr>
          <w:b/>
          <w:sz w:val="20"/>
        </w:rPr>
        <w:t xml:space="preserve">Intitulé: </w:t>
      </w:r>
      <w:r w:rsidR="005C0382">
        <w:rPr>
          <w:b/>
          <w:sz w:val="20"/>
        </w:rPr>
        <w:t>«</w:t>
      </w:r>
      <w:r w:rsidR="003E4288" w:rsidRPr="003E4288">
        <w:rPr>
          <w:b/>
          <w:sz w:val="20"/>
        </w:rPr>
        <w:t>FORMATION</w:t>
      </w:r>
      <w:proofErr w:type="gramEnd"/>
      <w:r w:rsidR="003E4288">
        <w:rPr>
          <w:b/>
          <w:sz w:val="20"/>
        </w:rPr>
        <w:t xml:space="preserve"> </w:t>
      </w:r>
      <w:r w:rsidR="003E4288" w:rsidRPr="003E4288">
        <w:rPr>
          <w:b/>
          <w:sz w:val="20"/>
        </w:rPr>
        <w:t xml:space="preserve">D’ANIMATRICE(TEUR) en CHANT PRÉNATAL / </w:t>
      </w:r>
      <w:proofErr w:type="gramStart"/>
      <w:r w:rsidR="003E4288" w:rsidRPr="003E4288">
        <w:rPr>
          <w:b/>
          <w:sz w:val="20"/>
        </w:rPr>
        <w:t>PSYCHOPHONIE</w:t>
      </w:r>
      <w:r w:rsidR="008119FB">
        <w:rPr>
          <w:b/>
          <w:sz w:val="20"/>
        </w:rPr>
        <w:t>»</w:t>
      </w:r>
      <w:proofErr w:type="gramEnd"/>
      <w:r w:rsidR="00570976">
        <w:rPr>
          <w:b/>
          <w:sz w:val="20"/>
        </w:rPr>
        <w:t xml:space="preserve"> </w:t>
      </w:r>
    </w:p>
    <w:p w14:paraId="450469C5" w14:textId="12F24CAE" w:rsidR="004C4CC1" w:rsidRDefault="00570976" w:rsidP="003E4288">
      <w:pPr>
        <w:spacing w:before="93"/>
        <w:ind w:left="160"/>
        <w:rPr>
          <w:b/>
          <w:sz w:val="20"/>
        </w:rPr>
      </w:pPr>
      <w:r>
        <w:rPr>
          <w:b/>
          <w:sz w:val="20"/>
        </w:rPr>
        <w:t xml:space="preserve">                Autofinancement</w:t>
      </w:r>
      <w:r w:rsidR="00921F39">
        <w:rPr>
          <w:b/>
          <w:sz w:val="20"/>
        </w:rPr>
        <w:t xml:space="preserve"> (facilité de paiement en plusieurs fois)</w:t>
      </w:r>
    </w:p>
    <w:p w14:paraId="555A7D70" w14:textId="77777777" w:rsidR="004C4CC1" w:rsidRDefault="004C4CC1">
      <w:pPr>
        <w:pStyle w:val="Corpsdetexte"/>
        <w:spacing w:before="11"/>
        <w:rPr>
          <w:b/>
          <w:sz w:val="26"/>
        </w:rPr>
      </w:pPr>
    </w:p>
    <w:tbl>
      <w:tblPr>
        <w:tblStyle w:val="TableNormal"/>
        <w:tblW w:w="9781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5623"/>
        <w:gridCol w:w="1596"/>
        <w:gridCol w:w="1578"/>
      </w:tblGrid>
      <w:tr w:rsidR="004C4CC1" w14:paraId="74F17ADB" w14:textId="77777777" w:rsidTr="000E3327">
        <w:trPr>
          <w:trHeight w:val="486"/>
        </w:trPr>
        <w:tc>
          <w:tcPr>
            <w:tcW w:w="984" w:type="dxa"/>
            <w:shd w:val="clear" w:color="auto" w:fill="D8D8D8"/>
          </w:tcPr>
          <w:p w14:paraId="0B8B077C" w14:textId="77777777" w:rsidR="004C4CC1" w:rsidRDefault="004E43F9">
            <w:pPr>
              <w:pStyle w:val="TableParagraph"/>
              <w:spacing w:before="126"/>
              <w:ind w:left="101" w:right="65"/>
              <w:jc w:val="center"/>
              <w:rPr>
                <w:sz w:val="20"/>
              </w:rPr>
            </w:pPr>
            <w:r>
              <w:rPr>
                <w:sz w:val="20"/>
              </w:rPr>
              <w:t>Quantité</w:t>
            </w:r>
          </w:p>
        </w:tc>
        <w:tc>
          <w:tcPr>
            <w:tcW w:w="5623" w:type="dxa"/>
            <w:shd w:val="clear" w:color="auto" w:fill="D8D8D8"/>
          </w:tcPr>
          <w:p w14:paraId="6FAAD2B2" w14:textId="77777777" w:rsidR="004C4CC1" w:rsidRDefault="004E43F9">
            <w:pPr>
              <w:pStyle w:val="TableParagraph"/>
              <w:spacing w:before="126"/>
              <w:ind w:left="186" w:right="162"/>
              <w:jc w:val="center"/>
              <w:rPr>
                <w:sz w:val="20"/>
              </w:rPr>
            </w:pPr>
            <w:r>
              <w:rPr>
                <w:sz w:val="20"/>
              </w:rPr>
              <w:t>Désignation</w:t>
            </w:r>
          </w:p>
        </w:tc>
        <w:tc>
          <w:tcPr>
            <w:tcW w:w="1596" w:type="dxa"/>
            <w:shd w:val="clear" w:color="auto" w:fill="D8D8D8"/>
          </w:tcPr>
          <w:p w14:paraId="0761EEC7" w14:textId="77777777" w:rsidR="004C4CC1" w:rsidRDefault="004E43F9">
            <w:pPr>
              <w:pStyle w:val="TableParagraph"/>
              <w:spacing w:before="126"/>
              <w:ind w:right="83"/>
              <w:jc w:val="right"/>
              <w:rPr>
                <w:sz w:val="20"/>
              </w:rPr>
            </w:pPr>
            <w:r>
              <w:rPr>
                <w:sz w:val="20"/>
              </w:rPr>
              <w:t>Prix unitaire HT</w:t>
            </w:r>
          </w:p>
        </w:tc>
        <w:tc>
          <w:tcPr>
            <w:tcW w:w="1578" w:type="dxa"/>
            <w:shd w:val="clear" w:color="auto" w:fill="D8D8D8"/>
          </w:tcPr>
          <w:p w14:paraId="5312025D" w14:textId="77777777" w:rsidR="004C4CC1" w:rsidRDefault="004E43F9">
            <w:pPr>
              <w:pStyle w:val="TableParagraph"/>
              <w:spacing w:before="126"/>
              <w:ind w:left="40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</w:tr>
      <w:tr w:rsidR="004C4CC1" w14:paraId="02582D39" w14:textId="77777777" w:rsidTr="000E3327">
        <w:trPr>
          <w:trHeight w:val="472"/>
        </w:trPr>
        <w:tc>
          <w:tcPr>
            <w:tcW w:w="984" w:type="dxa"/>
          </w:tcPr>
          <w:p w14:paraId="6F0311ED" w14:textId="77777777" w:rsidR="004C4CC1" w:rsidRDefault="004C4CC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5C619E1" w14:textId="77777777" w:rsidR="00FB5680" w:rsidRDefault="00FB5680">
            <w:pPr>
              <w:pStyle w:val="TableParagraph"/>
              <w:spacing w:line="220" w:lineRule="exact"/>
              <w:ind w:left="24"/>
              <w:jc w:val="center"/>
              <w:rPr>
                <w:w w:val="99"/>
                <w:sz w:val="20"/>
              </w:rPr>
            </w:pPr>
          </w:p>
          <w:p w14:paraId="5F064D53" w14:textId="77777777" w:rsidR="00FB5680" w:rsidRDefault="00FB5680">
            <w:pPr>
              <w:pStyle w:val="TableParagraph"/>
              <w:spacing w:line="220" w:lineRule="exact"/>
              <w:ind w:left="24"/>
              <w:jc w:val="center"/>
              <w:rPr>
                <w:w w:val="99"/>
                <w:sz w:val="20"/>
              </w:rPr>
            </w:pPr>
          </w:p>
          <w:p w14:paraId="63D3A05D" w14:textId="0FD14518" w:rsidR="004C4CC1" w:rsidRDefault="004E43F9">
            <w:pPr>
              <w:pStyle w:val="TableParagraph"/>
              <w:spacing w:line="220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23" w:type="dxa"/>
          </w:tcPr>
          <w:p w14:paraId="109F241E" w14:textId="77777777" w:rsidR="009A401F" w:rsidRDefault="009A401F" w:rsidP="003E4392">
            <w:pPr>
              <w:pStyle w:val="TableParagraph"/>
              <w:spacing w:before="17" w:line="220" w:lineRule="exact"/>
              <w:ind w:left="187" w:right="159"/>
              <w:jc w:val="center"/>
              <w:rPr>
                <w:sz w:val="18"/>
                <w:szCs w:val="18"/>
              </w:rPr>
            </w:pPr>
          </w:p>
          <w:p w14:paraId="2D618520" w14:textId="544E035F" w:rsidR="003E4288" w:rsidRPr="003E4288" w:rsidRDefault="00214B1A" w:rsidP="003E4288">
            <w:pPr>
              <w:pStyle w:val="TableParagraph"/>
              <w:spacing w:before="17" w:line="220" w:lineRule="exact"/>
              <w:ind w:left="187" w:right="159"/>
              <w:jc w:val="center"/>
              <w:rPr>
                <w:b/>
                <w:bCs/>
                <w:sz w:val="18"/>
                <w:szCs w:val="18"/>
              </w:rPr>
            </w:pPr>
            <w:r w:rsidRPr="00531CA5">
              <w:rPr>
                <w:b/>
                <w:bCs/>
                <w:sz w:val="18"/>
                <w:szCs w:val="18"/>
              </w:rPr>
              <w:t xml:space="preserve">FORMATION </w:t>
            </w:r>
            <w:r w:rsidR="00317A99" w:rsidRPr="00531CA5">
              <w:rPr>
                <w:b/>
                <w:bCs/>
                <w:sz w:val="18"/>
                <w:szCs w:val="18"/>
              </w:rPr>
              <w:t>PROFESSIONNELLE</w:t>
            </w:r>
            <w:r w:rsidRPr="00531CA5">
              <w:rPr>
                <w:b/>
                <w:bCs/>
                <w:sz w:val="18"/>
                <w:szCs w:val="18"/>
              </w:rPr>
              <w:t xml:space="preserve"> </w:t>
            </w:r>
            <w:r w:rsidR="003E4288" w:rsidRPr="003E4288">
              <w:rPr>
                <w:b/>
                <w:bCs/>
                <w:sz w:val="18"/>
                <w:szCs w:val="18"/>
              </w:rPr>
              <w:t>FORMATION</w:t>
            </w:r>
            <w:r w:rsidR="003E4288">
              <w:rPr>
                <w:b/>
                <w:bCs/>
                <w:sz w:val="18"/>
                <w:szCs w:val="18"/>
              </w:rPr>
              <w:t xml:space="preserve"> </w:t>
            </w:r>
            <w:r w:rsidR="003E4288" w:rsidRPr="003E4288">
              <w:rPr>
                <w:b/>
                <w:bCs/>
                <w:sz w:val="18"/>
                <w:szCs w:val="18"/>
              </w:rPr>
              <w:t xml:space="preserve">D’ANIMATRICE(TEUR) </w:t>
            </w:r>
          </w:p>
          <w:p w14:paraId="1B399CCE" w14:textId="03D71764" w:rsidR="000E3327" w:rsidRDefault="003E4288" w:rsidP="003E4288">
            <w:pPr>
              <w:pStyle w:val="TableParagraph"/>
              <w:spacing w:before="17" w:line="220" w:lineRule="exact"/>
              <w:ind w:left="187" w:right="159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3E4288">
              <w:rPr>
                <w:b/>
                <w:bCs/>
                <w:sz w:val="18"/>
                <w:szCs w:val="18"/>
              </w:rPr>
              <w:t>en</w:t>
            </w:r>
            <w:proofErr w:type="gramEnd"/>
            <w:r w:rsidRPr="003E4288">
              <w:rPr>
                <w:b/>
                <w:bCs/>
                <w:sz w:val="18"/>
                <w:szCs w:val="18"/>
              </w:rPr>
              <w:t xml:space="preserve"> CHANT PRÉNATAL / PSYCHOPHONIE</w:t>
            </w:r>
          </w:p>
          <w:p w14:paraId="46F647A7" w14:textId="5A0CCAAA" w:rsidR="000E3327" w:rsidRPr="000E3327" w:rsidRDefault="003E4288" w:rsidP="000E3327">
            <w:pPr>
              <w:pStyle w:val="TableParagraph"/>
              <w:spacing w:before="17" w:line="220" w:lineRule="exact"/>
              <w:ind w:left="187" w:right="1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</w:t>
            </w:r>
            <w:r w:rsidR="000E3327" w:rsidRPr="000E3327">
              <w:rPr>
                <w:b/>
                <w:bCs/>
                <w:sz w:val="18"/>
                <w:szCs w:val="18"/>
              </w:rPr>
              <w:t>H</w:t>
            </w:r>
          </w:p>
          <w:p w14:paraId="3C0DC97A" w14:textId="77777777" w:rsidR="00C8249D" w:rsidRDefault="00C8249D" w:rsidP="00240731">
            <w:pPr>
              <w:pStyle w:val="TableParagraph"/>
              <w:spacing w:before="17" w:line="220" w:lineRule="exact"/>
              <w:ind w:left="187" w:right="159"/>
              <w:jc w:val="center"/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</w:pPr>
          </w:p>
          <w:p w14:paraId="60F39290" w14:textId="77777777" w:rsidR="00C8249D" w:rsidRDefault="00C8249D" w:rsidP="00240731">
            <w:pPr>
              <w:pStyle w:val="TableParagraph"/>
              <w:spacing w:before="17" w:line="220" w:lineRule="exact"/>
              <w:ind w:left="187" w:right="159"/>
              <w:jc w:val="center"/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</w:pPr>
          </w:p>
          <w:p w14:paraId="55ED5AE5" w14:textId="597ABC32" w:rsidR="003E4288" w:rsidRDefault="000F3A3B" w:rsidP="003E4288">
            <w:pPr>
              <w:pStyle w:val="TableParagraph"/>
              <w:spacing w:before="17" w:line="220" w:lineRule="exact"/>
              <w:ind w:left="187" w:right="159"/>
              <w:jc w:val="center"/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</w:pPr>
            <w:r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>3</w:t>
            </w:r>
            <w:r w:rsidR="00570976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 modules de 4 jours de formation – année scolaire 2025-2026</w:t>
            </w:r>
          </w:p>
          <w:p w14:paraId="5E14EA04" w14:textId="118955B5" w:rsidR="003E4288" w:rsidRPr="003E4288" w:rsidRDefault="00C155AE" w:rsidP="003E4288">
            <w:pPr>
              <w:pStyle w:val="TableParagraph"/>
              <w:spacing w:before="17" w:line="220" w:lineRule="exact"/>
              <w:ind w:left="187" w:right="159"/>
              <w:jc w:val="center"/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</w:pPr>
            <w:r>
              <w:rPr>
                <w:rFonts w:ascii="CenturyGothic-Bold" w:eastAsiaTheme="minorHAnsi" w:hAnsi="CenturyGothic-Bold" w:cs="CenturyGothic-Bold"/>
                <w:b/>
                <w:bCs/>
                <w:noProof/>
                <w:color w:val="44444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471216" wp14:editId="1A305F33">
                      <wp:simplePos x="0" y="0"/>
                      <wp:positionH relativeFrom="column">
                        <wp:posOffset>2771140</wp:posOffset>
                      </wp:positionH>
                      <wp:positionV relativeFrom="paragraph">
                        <wp:posOffset>146685</wp:posOffset>
                      </wp:positionV>
                      <wp:extent cx="146050" cy="139700"/>
                      <wp:effectExtent l="0" t="0" r="25400" b="12700"/>
                      <wp:wrapNone/>
                      <wp:docPr id="1107774711" name="Rectangle : en bisea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39700"/>
                              </a:xfrm>
                              <a:prstGeom prst="bevel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C32272"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Rectangle : en biseau 7" o:spid="_x0000_s1026" type="#_x0000_t84" style="position:absolute;margin-left:218.2pt;margin-top:11.55pt;width:11.5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" fillcolor="white [3212]" strokecolor="#0a121c [484]" strokeweight=".25pt"/>
                  </w:pict>
                </mc:Fallback>
              </mc:AlternateContent>
            </w:r>
            <w:r>
              <w:rPr>
                <w:rFonts w:ascii="CenturyGothic-Bold" w:eastAsiaTheme="minorHAnsi" w:hAnsi="CenturyGothic-Bold" w:cs="CenturyGothic-Bold"/>
                <w:b/>
                <w:bCs/>
                <w:noProof/>
                <w:color w:val="44444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5278DC" wp14:editId="5CA9AD56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142875</wp:posOffset>
                      </wp:positionV>
                      <wp:extent cx="146050" cy="139700"/>
                      <wp:effectExtent l="0" t="0" r="25400" b="12700"/>
                      <wp:wrapNone/>
                      <wp:docPr id="494018333" name="Rectangle : en bisea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39700"/>
                              </a:xfrm>
                              <a:prstGeom prst="bevel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C0E15" id="Rectangle : en biseau 7" o:spid="_x0000_s1026" type="#_x0000_t84" style="position:absolute;margin-left:118.7pt;margin-top:11.25pt;width:11.5pt;height: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" fillcolor="white [3212]" strokecolor="#0a121c [484]" strokeweight=".25pt"/>
                  </w:pict>
                </mc:Fallback>
              </mc:AlternateContent>
            </w:r>
          </w:p>
          <w:p w14:paraId="703CFFE9" w14:textId="7CF5641D" w:rsidR="005C0382" w:rsidRPr="00A452DF" w:rsidRDefault="003E4288" w:rsidP="003E4288">
            <w:pPr>
              <w:pStyle w:val="TableParagraph"/>
              <w:spacing w:before="17" w:line="220" w:lineRule="exact"/>
              <w:ind w:left="187" w:right="159"/>
              <w:jc w:val="center"/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</w:pPr>
            <w:r w:rsidRPr="003E4288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Lieu : </w:t>
            </w:r>
            <w:r w:rsidR="00570976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Digne </w:t>
            </w:r>
            <w:r w:rsidR="00C155AE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                </w:t>
            </w:r>
            <w:r w:rsidR="00570976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ou </w:t>
            </w:r>
            <w:r w:rsidR="00C155AE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            </w:t>
            </w:r>
            <w:r w:rsidR="00570976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>Pari</w:t>
            </w:r>
            <w:r w:rsidR="00C155AE">
              <w:rPr>
                <w:rFonts w:ascii="CenturyGothic-Bold" w:eastAsiaTheme="minorHAnsi" w:hAnsi="CenturyGothic-Bold" w:cs="CenturyGothic-Bold"/>
                <w:b/>
                <w:bCs/>
                <w:color w:val="444444"/>
                <w:sz w:val="20"/>
                <w:szCs w:val="20"/>
              </w:rPr>
              <w:t xml:space="preserve">s </w:t>
            </w:r>
          </w:p>
        </w:tc>
        <w:tc>
          <w:tcPr>
            <w:tcW w:w="1596" w:type="dxa"/>
          </w:tcPr>
          <w:p w14:paraId="14729664" w14:textId="77777777" w:rsidR="00FB5680" w:rsidRDefault="00FB5680">
            <w:pPr>
              <w:pStyle w:val="TableParagraph"/>
              <w:spacing w:before="1" w:line="215" w:lineRule="exact"/>
              <w:ind w:right="15"/>
              <w:jc w:val="right"/>
              <w:rPr>
                <w:sz w:val="20"/>
              </w:rPr>
            </w:pPr>
          </w:p>
          <w:p w14:paraId="4400EB5A" w14:textId="77777777" w:rsidR="00FB5680" w:rsidRDefault="00FB5680">
            <w:pPr>
              <w:pStyle w:val="TableParagraph"/>
              <w:spacing w:before="1" w:line="215" w:lineRule="exact"/>
              <w:ind w:right="15"/>
              <w:jc w:val="right"/>
              <w:rPr>
                <w:sz w:val="20"/>
              </w:rPr>
            </w:pPr>
          </w:p>
          <w:p w14:paraId="71871FD1" w14:textId="24CEB506" w:rsidR="004C4CC1" w:rsidRDefault="00921F39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  <w:r>
              <w:rPr>
                <w:sz w:val="20"/>
              </w:rPr>
              <w:t>1260</w:t>
            </w:r>
            <w:r w:rsidR="004E43F9">
              <w:rPr>
                <w:sz w:val="20"/>
              </w:rPr>
              <w:t>,00 €</w:t>
            </w:r>
          </w:p>
          <w:p w14:paraId="1562F887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3E0F844A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2AB8C368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1B8B23FD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7A20BAC0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7C13A640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1461FD56" w14:textId="77777777" w:rsidR="005C0382" w:rsidRDefault="005C0382" w:rsidP="00FB5680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  <w:p w14:paraId="7DEC3871" w14:textId="7311F685" w:rsidR="005C0382" w:rsidRDefault="005C0382" w:rsidP="005C0382">
            <w:pPr>
              <w:pStyle w:val="TableParagraph"/>
              <w:spacing w:before="1" w:line="215" w:lineRule="exact"/>
              <w:ind w:right="15"/>
              <w:jc w:val="center"/>
              <w:rPr>
                <w:sz w:val="20"/>
              </w:rPr>
            </w:pPr>
          </w:p>
        </w:tc>
        <w:tc>
          <w:tcPr>
            <w:tcW w:w="1578" w:type="dxa"/>
          </w:tcPr>
          <w:p w14:paraId="6A3E4BBF" w14:textId="77777777" w:rsidR="004C4CC1" w:rsidRDefault="004C4CC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47EF14E" w14:textId="77777777" w:rsidR="00FB5680" w:rsidRDefault="00FB5680">
            <w:pPr>
              <w:pStyle w:val="TableParagraph"/>
              <w:spacing w:before="1" w:line="215" w:lineRule="exact"/>
              <w:ind w:left="101"/>
              <w:jc w:val="center"/>
              <w:rPr>
                <w:sz w:val="20"/>
              </w:rPr>
            </w:pPr>
          </w:p>
          <w:p w14:paraId="38C8E5CE" w14:textId="1806E53A" w:rsidR="004C4CC1" w:rsidRDefault="00921F39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  <w:r>
              <w:rPr>
                <w:sz w:val="20"/>
              </w:rPr>
              <w:t>1260</w:t>
            </w:r>
            <w:r w:rsidR="000E3327">
              <w:rPr>
                <w:sz w:val="20"/>
              </w:rPr>
              <w:t>,</w:t>
            </w:r>
            <w:r w:rsidR="004E43F9">
              <w:rPr>
                <w:sz w:val="20"/>
              </w:rPr>
              <w:t>00 €</w:t>
            </w:r>
          </w:p>
          <w:p w14:paraId="3967808C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74E728A4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52E95929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0D89189D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181333D3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2FE92EF6" w14:textId="77777777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  <w:p w14:paraId="72ECD299" w14:textId="132B4208" w:rsidR="005C0382" w:rsidRDefault="005C0382" w:rsidP="00FB5680">
            <w:pPr>
              <w:pStyle w:val="TableParagraph"/>
              <w:spacing w:before="1" w:line="215" w:lineRule="exact"/>
              <w:ind w:left="101"/>
              <w:rPr>
                <w:sz w:val="20"/>
              </w:rPr>
            </w:pPr>
          </w:p>
        </w:tc>
      </w:tr>
      <w:tr w:rsidR="004C4CC1" w14:paraId="2334962A" w14:textId="77777777" w:rsidTr="000E3327">
        <w:trPr>
          <w:trHeight w:val="287"/>
        </w:trPr>
        <w:tc>
          <w:tcPr>
            <w:tcW w:w="984" w:type="dxa"/>
          </w:tcPr>
          <w:p w14:paraId="0BCB9E14" w14:textId="77777777" w:rsidR="004C4CC1" w:rsidRDefault="004C4C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3" w:type="dxa"/>
          </w:tcPr>
          <w:p w14:paraId="1D7C2BDA" w14:textId="77777777" w:rsidR="004C4CC1" w:rsidRDefault="004C4C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6" w:type="dxa"/>
          </w:tcPr>
          <w:p w14:paraId="3FAB18B6" w14:textId="77777777" w:rsidR="004C4CC1" w:rsidRDefault="004C4C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8" w:type="dxa"/>
          </w:tcPr>
          <w:p w14:paraId="21DFD67F" w14:textId="77777777" w:rsidR="004C4CC1" w:rsidRDefault="004C4C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3717C6F" w14:textId="77777777" w:rsidR="004C4CC1" w:rsidRDefault="004C4CC1">
      <w:pPr>
        <w:pStyle w:val="Corpsdetexte"/>
        <w:spacing w:before="6"/>
        <w:rPr>
          <w:b/>
          <w:sz w:val="23"/>
        </w:rPr>
      </w:pPr>
    </w:p>
    <w:tbl>
      <w:tblPr>
        <w:tblStyle w:val="TableNormal"/>
        <w:tblW w:w="3173" w:type="dxa"/>
        <w:tblInd w:w="6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1577"/>
      </w:tblGrid>
      <w:tr w:rsidR="004C4CC1" w14:paraId="129A4A77" w14:textId="77777777" w:rsidTr="000E3327">
        <w:trPr>
          <w:trHeight w:val="328"/>
        </w:trPr>
        <w:tc>
          <w:tcPr>
            <w:tcW w:w="1596" w:type="dxa"/>
          </w:tcPr>
          <w:p w14:paraId="23BF8A7D" w14:textId="77777777" w:rsidR="004C4CC1" w:rsidRDefault="004E43F9">
            <w:pPr>
              <w:pStyle w:val="TableParagraph"/>
              <w:spacing w:before="78" w:line="230" w:lineRule="exact"/>
              <w:ind w:left="37"/>
              <w:rPr>
                <w:sz w:val="20"/>
              </w:rPr>
            </w:pPr>
            <w:r>
              <w:rPr>
                <w:sz w:val="20"/>
              </w:rPr>
              <w:t>Total HT</w:t>
            </w:r>
          </w:p>
        </w:tc>
        <w:tc>
          <w:tcPr>
            <w:tcW w:w="1577" w:type="dxa"/>
          </w:tcPr>
          <w:p w14:paraId="0630A0ED" w14:textId="48E16D3F" w:rsidR="004C4CC1" w:rsidRDefault="00921F39">
            <w:pPr>
              <w:pStyle w:val="TableParagraph"/>
              <w:spacing w:before="78" w:line="230" w:lineRule="exact"/>
              <w:ind w:right="16"/>
              <w:jc w:val="right"/>
              <w:rPr>
                <w:sz w:val="20"/>
              </w:rPr>
            </w:pPr>
            <w:r>
              <w:rPr>
                <w:sz w:val="20"/>
              </w:rPr>
              <w:t>126</w:t>
            </w:r>
            <w:r w:rsidR="00570976">
              <w:rPr>
                <w:sz w:val="20"/>
              </w:rPr>
              <w:t>0</w:t>
            </w:r>
            <w:r w:rsidR="004E43F9">
              <w:rPr>
                <w:sz w:val="20"/>
              </w:rPr>
              <w:t>,00 €</w:t>
            </w:r>
          </w:p>
        </w:tc>
      </w:tr>
      <w:tr w:rsidR="004C4CC1" w14:paraId="1899F5FD" w14:textId="77777777" w:rsidTr="000E3327">
        <w:trPr>
          <w:trHeight w:val="328"/>
        </w:trPr>
        <w:tc>
          <w:tcPr>
            <w:tcW w:w="1596" w:type="dxa"/>
          </w:tcPr>
          <w:p w14:paraId="44276AB5" w14:textId="77777777" w:rsidR="004C4CC1" w:rsidRDefault="004E43F9">
            <w:pPr>
              <w:pStyle w:val="TableParagraph"/>
              <w:spacing w:before="78" w:line="230" w:lineRule="exact"/>
              <w:ind w:left="37"/>
              <w:rPr>
                <w:sz w:val="20"/>
              </w:rPr>
            </w:pPr>
            <w:r>
              <w:rPr>
                <w:sz w:val="20"/>
              </w:rPr>
              <w:t>T.V.A 0%</w:t>
            </w:r>
          </w:p>
        </w:tc>
        <w:tc>
          <w:tcPr>
            <w:tcW w:w="1577" w:type="dxa"/>
          </w:tcPr>
          <w:p w14:paraId="3735736D" w14:textId="77777777" w:rsidR="004C4CC1" w:rsidRDefault="004E43F9">
            <w:pPr>
              <w:pStyle w:val="TableParagraph"/>
              <w:spacing w:before="78" w:line="230" w:lineRule="exact"/>
              <w:ind w:right="17"/>
              <w:jc w:val="right"/>
              <w:rPr>
                <w:sz w:val="20"/>
              </w:rPr>
            </w:pPr>
            <w:r>
              <w:rPr>
                <w:sz w:val="20"/>
              </w:rPr>
              <w:t>0,00 €</w:t>
            </w:r>
          </w:p>
        </w:tc>
      </w:tr>
    </w:tbl>
    <w:p w14:paraId="657EB922" w14:textId="77777777" w:rsidR="004C4CC1" w:rsidRDefault="004E43F9">
      <w:pPr>
        <w:pStyle w:val="Corpsdetexte"/>
        <w:spacing w:before="21" w:after="19"/>
        <w:ind w:left="6002"/>
      </w:pPr>
      <w:r>
        <w:t>TVA non applicable, art. 293 B du CGI</w:t>
      </w:r>
    </w:p>
    <w:p w14:paraId="49913F78" w14:textId="1C8DDE6D" w:rsidR="004C4CC1" w:rsidRDefault="00C637FD">
      <w:pPr>
        <w:pStyle w:val="Corpsdetexte"/>
        <w:ind w:left="6719"/>
      </w:pPr>
      <w:r>
        <w:rPr>
          <w:noProof/>
        </w:rPr>
        <mc:AlternateContent>
          <mc:Choice Requires="wpg">
            <w:drawing>
              <wp:inline distT="0" distB="0" distL="0" distR="0" wp14:anchorId="515BD672" wp14:editId="0F05AC88">
                <wp:extent cx="2038985" cy="220980"/>
                <wp:effectExtent l="0" t="0" r="18415" b="2667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985" cy="220980"/>
                          <a:chOff x="9" y="9"/>
                          <a:chExt cx="2693" cy="348"/>
                        </a:xfrm>
                      </wpg:grpSpPr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605" y="9"/>
                            <a:ext cx="1097" cy="34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14C1F1" w14:textId="28BB33B3" w:rsidR="004C4CC1" w:rsidRDefault="00BB32AB">
                              <w:pPr>
                                <w:spacing w:before="79"/>
                                <w:ind w:left="10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C8249D">
                                <w:rPr>
                                  <w:b/>
                                  <w:sz w:val="20"/>
                                </w:rPr>
                                <w:t xml:space="preserve">  </w:t>
                              </w:r>
                              <w:r w:rsidR="00921F39">
                                <w:rPr>
                                  <w:b/>
                                  <w:sz w:val="20"/>
                                </w:rPr>
                                <w:t>126</w:t>
                              </w:r>
                              <w:r w:rsidR="00570976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 w:rsidR="004E43F9">
                                <w:rPr>
                                  <w:b/>
                                  <w:sz w:val="20"/>
                                </w:rPr>
                                <w:t>,0</w:t>
                              </w:r>
                              <w:r w:rsidR="00240731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 w:rsidR="004E43F9">
                                <w:rPr>
                                  <w:b/>
                                  <w:sz w:val="20"/>
                                </w:rPr>
                                <w:t>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" y="9"/>
                            <a:ext cx="1596" cy="34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AEA523" w14:textId="77777777" w:rsidR="004C4CC1" w:rsidRDefault="004E43F9">
                              <w:pPr>
                                <w:spacing w:before="79"/>
                                <w:ind w:left="2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Total 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5BD672" id="Group 3" o:spid="_x0000_s1029" style="width:160.55pt;height:17.4pt;mso-position-horizontal-relative:char;mso-position-vertical-relative:line" coordorigin="9,9" coordsize="2693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">
                <v:shape id="Text Box 5" o:spid="_x0000_s1030" type="#_x0000_t202" style="position:absolute;left:1605;top:9;width:1097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" filled="f" strokeweight=".96pt">
                  <v:textbox inset="0,0,0,0">
                    <w:txbxContent>
                      <w:p w14:paraId="4214C1F1" w14:textId="28BB33B3" w:rsidR="004C4CC1" w:rsidRDefault="00BB32AB">
                        <w:pPr>
                          <w:spacing w:before="79"/>
                          <w:ind w:left="10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="00C8249D">
                          <w:rPr>
                            <w:b/>
                            <w:sz w:val="20"/>
                          </w:rPr>
                          <w:t xml:space="preserve">  </w:t>
                        </w:r>
                        <w:r w:rsidR="00921F39">
                          <w:rPr>
                            <w:b/>
                            <w:sz w:val="20"/>
                          </w:rPr>
                          <w:t>126</w:t>
                        </w:r>
                        <w:r w:rsidR="00570976">
                          <w:rPr>
                            <w:b/>
                            <w:sz w:val="20"/>
                          </w:rPr>
                          <w:t>0</w:t>
                        </w:r>
                        <w:r w:rsidR="004E43F9">
                          <w:rPr>
                            <w:b/>
                            <w:sz w:val="20"/>
                          </w:rPr>
                          <w:t>,0</w:t>
                        </w:r>
                        <w:r w:rsidR="00240731">
                          <w:rPr>
                            <w:b/>
                            <w:sz w:val="20"/>
                          </w:rPr>
                          <w:t>0</w:t>
                        </w:r>
                        <w:r w:rsidR="004E43F9">
                          <w:rPr>
                            <w:b/>
                            <w:sz w:val="20"/>
                          </w:rPr>
                          <w:t>€</w:t>
                        </w:r>
                      </w:p>
                    </w:txbxContent>
                  </v:textbox>
                </v:shape>
                <v:shape id="Text Box 4" o:spid="_x0000_s1031" type="#_x0000_t202" style="position:absolute;left:9;top:9;width:159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" filled="f" strokeweight=".96pt">
                  <v:textbox inset="0,0,0,0">
                    <w:txbxContent>
                      <w:p w14:paraId="72AEA523" w14:textId="77777777" w:rsidR="004C4CC1" w:rsidRDefault="004E43F9">
                        <w:pPr>
                          <w:spacing w:before="79"/>
                          <w:ind w:left="2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Total TTC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3CAA92" w14:textId="77777777" w:rsidR="004C4CC1" w:rsidRPr="00575A61" w:rsidRDefault="004C4CC1">
      <w:pPr>
        <w:pStyle w:val="Corpsdetexte"/>
        <w:spacing w:before="2"/>
        <w:rPr>
          <w:sz w:val="16"/>
          <w:szCs w:val="16"/>
        </w:rPr>
      </w:pPr>
    </w:p>
    <w:p w14:paraId="066883ED" w14:textId="3751B5EF" w:rsidR="004C4CC1" w:rsidRPr="00575A61" w:rsidRDefault="000A59B1">
      <w:pPr>
        <w:pStyle w:val="Corpsdetexte"/>
        <w:spacing w:before="93" w:line="302" w:lineRule="auto"/>
        <w:ind w:left="160" w:right="1783"/>
        <w:rPr>
          <w:sz w:val="16"/>
          <w:szCs w:val="16"/>
        </w:rPr>
      </w:pPr>
      <w:r>
        <w:rPr>
          <w:sz w:val="16"/>
          <w:szCs w:val="16"/>
        </w:rPr>
        <w:t>Je reste</w:t>
      </w:r>
      <w:r w:rsidR="004E43F9" w:rsidRPr="00575A61">
        <w:rPr>
          <w:sz w:val="16"/>
          <w:szCs w:val="16"/>
        </w:rPr>
        <w:t xml:space="preserve"> à votre disposition pour toute information complémentaire. Cordialement,</w:t>
      </w:r>
    </w:p>
    <w:p w14:paraId="7299C940" w14:textId="77777777" w:rsidR="004C4CC1" w:rsidRPr="00575A61" w:rsidRDefault="004C4CC1">
      <w:pPr>
        <w:pStyle w:val="Corpsdetexte"/>
        <w:rPr>
          <w:sz w:val="16"/>
          <w:szCs w:val="16"/>
        </w:rPr>
      </w:pPr>
    </w:p>
    <w:p w14:paraId="473FE721" w14:textId="4EE6ABAE" w:rsidR="004C4CC1" w:rsidRPr="00575A61" w:rsidRDefault="004E43F9">
      <w:pPr>
        <w:pStyle w:val="Corpsdetexte"/>
        <w:spacing w:before="93"/>
        <w:ind w:left="160"/>
        <w:rPr>
          <w:sz w:val="16"/>
          <w:szCs w:val="16"/>
        </w:rPr>
      </w:pPr>
      <w:r w:rsidRPr="00575A61">
        <w:rPr>
          <w:sz w:val="16"/>
          <w:szCs w:val="16"/>
        </w:rPr>
        <w:t xml:space="preserve">Si ce devis vous convient, </w:t>
      </w:r>
      <w:r w:rsidR="0008197D" w:rsidRPr="00575A61">
        <w:rPr>
          <w:sz w:val="16"/>
          <w:szCs w:val="16"/>
        </w:rPr>
        <w:t>veuillez</w:t>
      </w:r>
      <w:r w:rsidR="000A59B1">
        <w:rPr>
          <w:sz w:val="16"/>
          <w:szCs w:val="16"/>
        </w:rPr>
        <w:t xml:space="preserve"> me</w:t>
      </w:r>
      <w:r w:rsidRPr="00575A61">
        <w:rPr>
          <w:sz w:val="16"/>
          <w:szCs w:val="16"/>
        </w:rPr>
        <w:t xml:space="preserve"> le retourner </w:t>
      </w:r>
      <w:proofErr w:type="gramStart"/>
      <w:r w:rsidRPr="00575A61">
        <w:rPr>
          <w:sz w:val="16"/>
          <w:szCs w:val="16"/>
        </w:rPr>
        <w:t>signé</w:t>
      </w:r>
      <w:proofErr w:type="gramEnd"/>
      <w:r w:rsidRPr="00575A61">
        <w:rPr>
          <w:sz w:val="16"/>
          <w:szCs w:val="16"/>
        </w:rPr>
        <w:t xml:space="preserve"> </w:t>
      </w:r>
      <w:proofErr w:type="gramStart"/>
      <w:r w:rsidRPr="00575A61">
        <w:rPr>
          <w:sz w:val="16"/>
          <w:szCs w:val="16"/>
        </w:rPr>
        <w:t>précédé</w:t>
      </w:r>
      <w:proofErr w:type="gramEnd"/>
      <w:r w:rsidRPr="00575A61">
        <w:rPr>
          <w:sz w:val="16"/>
          <w:szCs w:val="16"/>
        </w:rPr>
        <w:t xml:space="preserve"> de la mention :</w:t>
      </w:r>
    </w:p>
    <w:p w14:paraId="7992BDF1" w14:textId="77777777" w:rsidR="004C4CC1" w:rsidRPr="00575A61" w:rsidRDefault="004E43F9">
      <w:pPr>
        <w:spacing w:before="79"/>
        <w:ind w:left="158"/>
        <w:rPr>
          <w:sz w:val="16"/>
          <w:szCs w:val="16"/>
        </w:rPr>
      </w:pPr>
      <w:r w:rsidRPr="00575A61">
        <w:rPr>
          <w:sz w:val="16"/>
          <w:szCs w:val="16"/>
        </w:rPr>
        <w:t>"BON POUR ACCORD ET EXECUTION DU DEVIS"</w:t>
      </w:r>
    </w:p>
    <w:p w14:paraId="6E47CE2D" w14:textId="48D7BC56" w:rsidR="00E67B21" w:rsidRDefault="004E43F9">
      <w:pPr>
        <w:pStyle w:val="Corpsdetexte"/>
        <w:tabs>
          <w:tab w:val="left" w:pos="6768"/>
        </w:tabs>
        <w:spacing w:before="33"/>
        <w:ind w:left="160"/>
        <w:rPr>
          <w:sz w:val="16"/>
          <w:szCs w:val="16"/>
        </w:rPr>
      </w:pPr>
      <w:r w:rsidRPr="00575A61">
        <w:rPr>
          <w:sz w:val="16"/>
          <w:szCs w:val="16"/>
        </w:rPr>
        <w:t>Date</w:t>
      </w:r>
      <w:r w:rsidR="00E67B21">
        <w:rPr>
          <w:sz w:val="16"/>
          <w:szCs w:val="16"/>
        </w:rPr>
        <w:t xml:space="preserve">                                                            Nom Prénom</w:t>
      </w:r>
    </w:p>
    <w:p w14:paraId="0D8DC868" w14:textId="44CB7B5B" w:rsidR="004C4CC1" w:rsidRPr="00575A61" w:rsidRDefault="00E67B21">
      <w:pPr>
        <w:pStyle w:val="Corpsdetexte"/>
        <w:tabs>
          <w:tab w:val="left" w:pos="6768"/>
        </w:tabs>
        <w:spacing w:before="33"/>
        <w:ind w:left="16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="004E43F9" w:rsidRPr="00575A61">
        <w:rPr>
          <w:sz w:val="16"/>
          <w:szCs w:val="16"/>
        </w:rPr>
        <w:t>Signature</w:t>
      </w:r>
    </w:p>
    <w:p w14:paraId="1DBAF4B6" w14:textId="23CE8A63" w:rsidR="00E67B21" w:rsidRDefault="00E67B21" w:rsidP="00E67B21">
      <w:pPr>
        <w:pStyle w:val="Corpsdetexte"/>
        <w:jc w:val="right"/>
      </w:pPr>
    </w:p>
    <w:p w14:paraId="1EF30100" w14:textId="77777777" w:rsidR="00E67B21" w:rsidRDefault="00E67B21" w:rsidP="00E67B21">
      <w:pPr>
        <w:pStyle w:val="Corpsdetexte"/>
        <w:jc w:val="right"/>
      </w:pPr>
    </w:p>
    <w:p w14:paraId="0CBFA4A4" w14:textId="77777777" w:rsidR="00E67B21" w:rsidRDefault="00E67B21" w:rsidP="00E67B21">
      <w:pPr>
        <w:pStyle w:val="Corpsdetexte"/>
        <w:jc w:val="right"/>
      </w:pPr>
    </w:p>
    <w:p w14:paraId="5A257FF7" w14:textId="77777777" w:rsidR="00E67B21" w:rsidRPr="00E67B21" w:rsidRDefault="00E67B21" w:rsidP="00E67B21">
      <w:pPr>
        <w:pStyle w:val="Corpsdetexte"/>
        <w:jc w:val="right"/>
      </w:pPr>
    </w:p>
    <w:p w14:paraId="21CA0B96" w14:textId="77777777" w:rsidR="004C4CC1" w:rsidRPr="00575A61" w:rsidRDefault="004E43F9" w:rsidP="00570976">
      <w:pPr>
        <w:pStyle w:val="Corpsdetexte"/>
        <w:spacing w:before="159"/>
        <w:ind w:left="160"/>
        <w:jc w:val="center"/>
        <w:rPr>
          <w:sz w:val="16"/>
          <w:szCs w:val="16"/>
        </w:rPr>
      </w:pPr>
      <w:r w:rsidRPr="00575A61">
        <w:rPr>
          <w:color w:val="808080"/>
          <w:sz w:val="16"/>
          <w:szCs w:val="16"/>
        </w:rPr>
        <w:t>Validité du devis : 3 mois</w:t>
      </w:r>
    </w:p>
    <w:p w14:paraId="1AA1C724" w14:textId="79574CE7" w:rsidR="004C4CC1" w:rsidRPr="00575A61" w:rsidRDefault="004E43F9" w:rsidP="00570976">
      <w:pPr>
        <w:spacing w:before="60" w:line="360" w:lineRule="auto"/>
        <w:ind w:left="156" w:right="762" w:firstLine="4"/>
        <w:jc w:val="center"/>
        <w:rPr>
          <w:sz w:val="16"/>
          <w:szCs w:val="16"/>
        </w:rPr>
      </w:pPr>
      <w:r w:rsidRPr="00575A61">
        <w:rPr>
          <w:color w:val="808080"/>
          <w:sz w:val="16"/>
          <w:szCs w:val="16"/>
        </w:rPr>
        <w:t xml:space="preserve">Conditions de règlement : à la signature de la convention de formation </w:t>
      </w:r>
      <w:r w:rsidR="000A59B1">
        <w:rPr>
          <w:color w:val="808080"/>
          <w:sz w:val="16"/>
          <w:szCs w:val="16"/>
        </w:rPr>
        <w:t>l</w:t>
      </w:r>
      <w:r w:rsidR="000F3A3B">
        <w:rPr>
          <w:color w:val="808080"/>
          <w:sz w:val="16"/>
          <w:szCs w:val="16"/>
        </w:rPr>
        <w:t xml:space="preserve">es arrhes s’élevant à 200euros sont à régler </w:t>
      </w:r>
      <w:r w:rsidRPr="00575A61">
        <w:rPr>
          <w:color w:val="808080"/>
          <w:sz w:val="16"/>
          <w:szCs w:val="16"/>
        </w:rPr>
        <w:t>(facture sur demande)</w:t>
      </w:r>
      <w:r w:rsidR="000F3A3B">
        <w:rPr>
          <w:color w:val="808080"/>
          <w:sz w:val="16"/>
          <w:szCs w:val="16"/>
        </w:rPr>
        <w:t>.</w:t>
      </w:r>
      <w:r w:rsidRPr="00575A61">
        <w:rPr>
          <w:color w:val="808080"/>
          <w:sz w:val="16"/>
          <w:szCs w:val="16"/>
        </w:rPr>
        <w:t xml:space="preserve"> </w:t>
      </w:r>
    </w:p>
    <w:p w14:paraId="1FA03011" w14:textId="77777777" w:rsidR="00F35CB4" w:rsidRDefault="00F35CB4">
      <w:pPr>
        <w:pStyle w:val="Corpsdetexte"/>
      </w:pPr>
    </w:p>
    <w:bookmarkEnd w:id="0"/>
    <w:p w14:paraId="7A44B3FA" w14:textId="7F81907D" w:rsidR="0002290A" w:rsidRPr="00CF6A9E" w:rsidRDefault="00921F39" w:rsidP="0002290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46"/>
        </w:tabs>
        <w:jc w:val="center"/>
        <w:rPr>
          <w:color w:val="403152"/>
          <w:sz w:val="16"/>
          <w:szCs w:val="16"/>
        </w:rPr>
      </w:pPr>
      <w:r>
        <w:rPr>
          <w:color w:val="403152"/>
          <w:sz w:val="16"/>
          <w:szCs w:val="16"/>
        </w:rPr>
        <w:t xml:space="preserve"> Lotus H’OM – Ecole Internationale de chant prénatal en psychophonie</w:t>
      </w:r>
    </w:p>
    <w:p w14:paraId="38B98165" w14:textId="70565BFA" w:rsidR="0002290A" w:rsidRPr="00CF6A9E" w:rsidRDefault="00921F39" w:rsidP="0002290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46"/>
        </w:tabs>
        <w:jc w:val="center"/>
        <w:rPr>
          <w:color w:val="403152"/>
          <w:sz w:val="16"/>
          <w:szCs w:val="16"/>
        </w:rPr>
      </w:pPr>
      <w:r>
        <w:rPr>
          <w:color w:val="403152"/>
          <w:sz w:val="16"/>
          <w:szCs w:val="16"/>
        </w:rPr>
        <w:t>30 Traverse de la chapelle – Le Brusquet 04420</w:t>
      </w:r>
    </w:p>
    <w:p w14:paraId="3FA5D808" w14:textId="427BC73C" w:rsidR="0002290A" w:rsidRPr="00CF6A9E" w:rsidRDefault="0002290A" w:rsidP="0002290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46"/>
        </w:tabs>
        <w:jc w:val="center"/>
        <w:rPr>
          <w:color w:val="403152"/>
          <w:sz w:val="16"/>
          <w:szCs w:val="16"/>
        </w:rPr>
      </w:pPr>
      <w:proofErr w:type="gramStart"/>
      <w:r w:rsidRPr="00CF6A9E">
        <w:rPr>
          <w:color w:val="403152"/>
          <w:sz w:val="16"/>
          <w:szCs w:val="16"/>
        </w:rPr>
        <w:t>SIRET:</w:t>
      </w:r>
      <w:proofErr w:type="gramEnd"/>
      <w:r w:rsidRPr="00CF6A9E">
        <w:rPr>
          <w:color w:val="403152"/>
          <w:sz w:val="16"/>
          <w:szCs w:val="16"/>
        </w:rPr>
        <w:t xml:space="preserve"> </w:t>
      </w:r>
      <w:r w:rsidR="00921F39">
        <w:rPr>
          <w:color w:val="403152"/>
          <w:sz w:val="16"/>
          <w:szCs w:val="16"/>
        </w:rPr>
        <w:t>900 525 213 00014</w:t>
      </w:r>
      <w:r w:rsidRPr="00CF6A9E">
        <w:rPr>
          <w:color w:val="403152"/>
          <w:sz w:val="16"/>
          <w:szCs w:val="16"/>
        </w:rPr>
        <w:t xml:space="preserve"> </w:t>
      </w:r>
    </w:p>
    <w:p w14:paraId="585D8AAA" w14:textId="601403CB" w:rsidR="0002290A" w:rsidRPr="00CF6A9E" w:rsidRDefault="0002290A" w:rsidP="0002290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46"/>
        </w:tabs>
        <w:jc w:val="center"/>
        <w:rPr>
          <w:color w:val="403152"/>
          <w:sz w:val="16"/>
          <w:szCs w:val="16"/>
        </w:rPr>
      </w:pPr>
      <w:r w:rsidRPr="00CF6A9E">
        <w:rPr>
          <w:color w:val="403152"/>
          <w:sz w:val="16"/>
          <w:szCs w:val="16"/>
        </w:rPr>
        <w:t>SAS au capital de 1</w:t>
      </w:r>
      <w:r w:rsidR="00921F39">
        <w:rPr>
          <w:color w:val="403152"/>
          <w:sz w:val="16"/>
          <w:szCs w:val="16"/>
        </w:rPr>
        <w:t>0</w:t>
      </w:r>
      <w:r w:rsidRPr="00CF6A9E">
        <w:rPr>
          <w:color w:val="403152"/>
          <w:sz w:val="16"/>
          <w:szCs w:val="16"/>
        </w:rPr>
        <w:t xml:space="preserve">00 € </w:t>
      </w:r>
    </w:p>
    <w:p w14:paraId="179D7AD8" w14:textId="7343DDC9" w:rsidR="0002290A" w:rsidRDefault="0002290A" w:rsidP="0002290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46"/>
        </w:tabs>
        <w:jc w:val="center"/>
        <w:rPr>
          <w:color w:val="000000"/>
        </w:rPr>
      </w:pPr>
      <w:proofErr w:type="gramStart"/>
      <w:r w:rsidRPr="00CF6A9E">
        <w:rPr>
          <w:color w:val="403152"/>
          <w:sz w:val="16"/>
          <w:szCs w:val="16"/>
        </w:rPr>
        <w:t>Tél:</w:t>
      </w:r>
      <w:proofErr w:type="gramEnd"/>
      <w:r w:rsidRPr="00CF6A9E">
        <w:rPr>
          <w:color w:val="403152"/>
          <w:sz w:val="16"/>
          <w:szCs w:val="16"/>
        </w:rPr>
        <w:t xml:space="preserve"> 06</w:t>
      </w:r>
      <w:r w:rsidR="00921F39">
        <w:rPr>
          <w:color w:val="403152"/>
          <w:sz w:val="16"/>
          <w:szCs w:val="16"/>
        </w:rPr>
        <w:t>70537484</w:t>
      </w:r>
      <w:r w:rsidRPr="00CF6A9E">
        <w:rPr>
          <w:color w:val="403152"/>
          <w:sz w:val="16"/>
          <w:szCs w:val="16"/>
        </w:rPr>
        <w:t xml:space="preserve"> – Email : </w:t>
      </w:r>
      <w:r w:rsidR="00921F39">
        <w:rPr>
          <w:color w:val="403152"/>
          <w:sz w:val="16"/>
          <w:szCs w:val="16"/>
        </w:rPr>
        <w:t>edlotushom@gmail.com</w:t>
      </w:r>
    </w:p>
    <w:sectPr w:rsidR="0002290A">
      <w:pgSz w:w="11910" w:h="16840"/>
      <w:pgMar w:top="920" w:right="13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7BB0" w14:textId="77777777" w:rsidR="0023332A" w:rsidRDefault="0023332A" w:rsidP="003E4392">
      <w:r>
        <w:separator/>
      </w:r>
    </w:p>
  </w:endnote>
  <w:endnote w:type="continuationSeparator" w:id="0">
    <w:p w14:paraId="001100DE" w14:textId="77777777" w:rsidR="0023332A" w:rsidRDefault="0023332A" w:rsidP="003E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06C8F" w14:textId="77777777" w:rsidR="0023332A" w:rsidRDefault="0023332A" w:rsidP="003E4392">
      <w:r>
        <w:separator/>
      </w:r>
    </w:p>
  </w:footnote>
  <w:footnote w:type="continuationSeparator" w:id="0">
    <w:p w14:paraId="7A7E5A14" w14:textId="77777777" w:rsidR="0023332A" w:rsidRDefault="0023332A" w:rsidP="003E4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C1"/>
    <w:rsid w:val="0002290A"/>
    <w:rsid w:val="00051E30"/>
    <w:rsid w:val="0008197D"/>
    <w:rsid w:val="000A59B1"/>
    <w:rsid w:val="000B060F"/>
    <w:rsid w:val="000D05A7"/>
    <w:rsid w:val="000E3327"/>
    <w:rsid w:val="000E49AF"/>
    <w:rsid w:val="000E7325"/>
    <w:rsid w:val="000F3A3B"/>
    <w:rsid w:val="00101D7A"/>
    <w:rsid w:val="00143927"/>
    <w:rsid w:val="00150303"/>
    <w:rsid w:val="001707D1"/>
    <w:rsid w:val="001B50A4"/>
    <w:rsid w:val="00214B1A"/>
    <w:rsid w:val="00217DFF"/>
    <w:rsid w:val="0023332A"/>
    <w:rsid w:val="00240731"/>
    <w:rsid w:val="00284265"/>
    <w:rsid w:val="00293D86"/>
    <w:rsid w:val="002E4574"/>
    <w:rsid w:val="00307330"/>
    <w:rsid w:val="00317A99"/>
    <w:rsid w:val="00376A07"/>
    <w:rsid w:val="003E4288"/>
    <w:rsid w:val="003E4392"/>
    <w:rsid w:val="0041709E"/>
    <w:rsid w:val="004C3484"/>
    <w:rsid w:val="004C4CC1"/>
    <w:rsid w:val="004D7919"/>
    <w:rsid w:val="004E43F9"/>
    <w:rsid w:val="00531CA5"/>
    <w:rsid w:val="0056214C"/>
    <w:rsid w:val="00564D8E"/>
    <w:rsid w:val="00570976"/>
    <w:rsid w:val="00575A61"/>
    <w:rsid w:val="00577B2B"/>
    <w:rsid w:val="005B0FB7"/>
    <w:rsid w:val="005B2D18"/>
    <w:rsid w:val="005C0382"/>
    <w:rsid w:val="005F46CC"/>
    <w:rsid w:val="00652DD2"/>
    <w:rsid w:val="006B224C"/>
    <w:rsid w:val="006C5904"/>
    <w:rsid w:val="00703A7C"/>
    <w:rsid w:val="00726F86"/>
    <w:rsid w:val="00780AFA"/>
    <w:rsid w:val="00784013"/>
    <w:rsid w:val="007F5002"/>
    <w:rsid w:val="008119FB"/>
    <w:rsid w:val="00877037"/>
    <w:rsid w:val="00916629"/>
    <w:rsid w:val="00920CA6"/>
    <w:rsid w:val="0092190C"/>
    <w:rsid w:val="00921F39"/>
    <w:rsid w:val="00962457"/>
    <w:rsid w:val="00984CD7"/>
    <w:rsid w:val="00995E5F"/>
    <w:rsid w:val="009A401F"/>
    <w:rsid w:val="00A050C2"/>
    <w:rsid w:val="00A15DF3"/>
    <w:rsid w:val="00A265BF"/>
    <w:rsid w:val="00A33893"/>
    <w:rsid w:val="00A34BBD"/>
    <w:rsid w:val="00A452DF"/>
    <w:rsid w:val="00A53CE5"/>
    <w:rsid w:val="00AA11D3"/>
    <w:rsid w:val="00B53FDD"/>
    <w:rsid w:val="00B6292B"/>
    <w:rsid w:val="00B75949"/>
    <w:rsid w:val="00B8192E"/>
    <w:rsid w:val="00B96945"/>
    <w:rsid w:val="00BB32AB"/>
    <w:rsid w:val="00C155AE"/>
    <w:rsid w:val="00C45303"/>
    <w:rsid w:val="00C637FD"/>
    <w:rsid w:val="00C770DE"/>
    <w:rsid w:val="00C8249D"/>
    <w:rsid w:val="00CA2393"/>
    <w:rsid w:val="00CD720B"/>
    <w:rsid w:val="00CF51CA"/>
    <w:rsid w:val="00DB2BA9"/>
    <w:rsid w:val="00E14FC3"/>
    <w:rsid w:val="00E6314C"/>
    <w:rsid w:val="00E67B21"/>
    <w:rsid w:val="00EE6F5F"/>
    <w:rsid w:val="00F35CB4"/>
    <w:rsid w:val="00F817E7"/>
    <w:rsid w:val="00FA203B"/>
    <w:rsid w:val="00FB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50152"/>
  <w15:docId w15:val="{7FDA118A-A3AA-4032-BBE1-F6D65E81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200"/>
      <w:ind w:left="1518" w:right="1508"/>
      <w:jc w:val="center"/>
    </w:pPr>
    <w:rPr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3E439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4392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E439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4392"/>
    <w:rPr>
      <w:rFonts w:ascii="Arial" w:eastAsia="Arial" w:hAnsi="Arial" w:cs="Arial"/>
      <w:lang w:val="fr-FR"/>
    </w:rPr>
  </w:style>
  <w:style w:type="paragraph" w:styleId="NormalWeb">
    <w:name w:val="Normal (Web)"/>
    <w:basedOn w:val="Normal"/>
    <w:uiPriority w:val="99"/>
    <w:semiHidden/>
    <w:unhideWhenUsed/>
    <w:rsid w:val="005709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3322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Modele-devis-excel.xls</vt:lpstr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Modele-devis-excel.xls</dc:title>
  <dc:creator>alaro</dc:creator>
  <cp:lastModifiedBy>Emilie Demond</cp:lastModifiedBy>
  <cp:revision>2</cp:revision>
  <cp:lastPrinted>2024-07-21T17:48:00Z</cp:lastPrinted>
  <dcterms:created xsi:type="dcterms:W3CDTF">2025-09-01T16:12:00Z</dcterms:created>
  <dcterms:modified xsi:type="dcterms:W3CDTF">2025-09-01T16:12:00Z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2022-03-10T00:00:00Z</vt:filetime>
  </property>
  <property fmtid="{D5CDD505-2E9C-101B-9397-08002B2CF9AE}" pid="3" name="LastSaved">
    <vt:filetime>2022-05-16T00:00:00Z</vt:filetime>
  </property>
</Properties>
</file>